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C51" w:rsidRDefault="00C3651F" w:rsidP="00250F7C">
      <w:pPr>
        <w:jc w:val="center"/>
      </w:pPr>
      <w:r>
        <w:rPr>
          <w:b/>
          <w:u w:val="single"/>
        </w:rPr>
        <w:t xml:space="preserve">‘Formula Ford Fest - News </w:t>
      </w:r>
      <w:r w:rsidR="00491FA1">
        <w:rPr>
          <w:b/>
          <w:u w:val="single"/>
        </w:rPr>
        <w:t>from</w:t>
      </w:r>
      <w:r w:rsidR="00250F7C" w:rsidRPr="00250F7C">
        <w:rPr>
          <w:b/>
          <w:u w:val="single"/>
        </w:rPr>
        <w:t xml:space="preserve"> Gurston </w:t>
      </w:r>
      <w:proofErr w:type="gramStart"/>
      <w:r w:rsidR="00250F7C" w:rsidRPr="00250F7C">
        <w:rPr>
          <w:b/>
          <w:u w:val="single"/>
        </w:rPr>
        <w:t>Down</w:t>
      </w:r>
      <w:proofErr w:type="gramEnd"/>
      <w:r w:rsidR="00250F7C">
        <w:rPr>
          <w:b/>
          <w:u w:val="single"/>
        </w:rPr>
        <w:t xml:space="preserve"> Hillclimb</w:t>
      </w:r>
      <w:r w:rsidR="003F4D9D">
        <w:rPr>
          <w:b/>
          <w:u w:val="single"/>
        </w:rPr>
        <w:t xml:space="preserve"> – 2017 – No.3</w:t>
      </w:r>
      <w:r w:rsidR="009F3FE1">
        <w:rPr>
          <w:b/>
          <w:u w:val="single"/>
        </w:rPr>
        <w:t>’</w:t>
      </w:r>
    </w:p>
    <w:p w:rsidR="00491FA1" w:rsidRPr="003F4D9D" w:rsidRDefault="003F4D9D" w:rsidP="00250F7C">
      <w:proofErr w:type="spellStart"/>
      <w:r>
        <w:rPr>
          <w:b/>
        </w:rPr>
        <w:t>Veloce</w:t>
      </w:r>
      <w:proofErr w:type="spellEnd"/>
      <w:r>
        <w:rPr>
          <w:b/>
        </w:rPr>
        <w:t xml:space="preserve"> author retains </w:t>
      </w:r>
      <w:proofErr w:type="spellStart"/>
      <w:r>
        <w:rPr>
          <w:b/>
        </w:rPr>
        <w:t>Veloce</w:t>
      </w:r>
      <w:proofErr w:type="spellEnd"/>
      <w:r>
        <w:rPr>
          <w:b/>
        </w:rPr>
        <w:t xml:space="preserve"> Publishing-</w:t>
      </w:r>
      <w:r w:rsidR="00491FA1" w:rsidRPr="00491FA1">
        <w:rPr>
          <w:b/>
        </w:rPr>
        <w:t>support</w:t>
      </w:r>
      <w:r>
        <w:rPr>
          <w:b/>
        </w:rPr>
        <w:t>ed</w:t>
      </w:r>
      <w:r w:rsidR="00C3651F">
        <w:rPr>
          <w:b/>
        </w:rPr>
        <w:t xml:space="preserve"> </w:t>
      </w:r>
      <w:r w:rsidR="00D75049">
        <w:rPr>
          <w:b/>
        </w:rPr>
        <w:t xml:space="preserve">Gurston </w:t>
      </w:r>
      <w:proofErr w:type="gramStart"/>
      <w:r w:rsidR="00D75049">
        <w:rPr>
          <w:b/>
        </w:rPr>
        <w:t>Down</w:t>
      </w:r>
      <w:proofErr w:type="gramEnd"/>
      <w:r w:rsidR="00D75049">
        <w:rPr>
          <w:b/>
        </w:rPr>
        <w:t xml:space="preserve"> </w:t>
      </w:r>
      <w:r w:rsidR="00491FA1" w:rsidRPr="00D75049">
        <w:rPr>
          <w:b/>
          <w:i/>
        </w:rPr>
        <w:t>FF Fest</w:t>
      </w:r>
      <w:r>
        <w:rPr>
          <w:b/>
          <w:i/>
        </w:rPr>
        <w:t xml:space="preserve"> </w:t>
      </w:r>
      <w:r>
        <w:rPr>
          <w:b/>
        </w:rPr>
        <w:t>title!</w:t>
      </w:r>
    </w:p>
    <w:p w:rsidR="003F4D9D" w:rsidRDefault="003F4D9D" w:rsidP="00250F7C">
      <w:r>
        <w:t xml:space="preserve">The second </w:t>
      </w:r>
      <w:r>
        <w:rPr>
          <w:i/>
        </w:rPr>
        <w:t>Hillclimb FF Fest</w:t>
      </w:r>
      <w:r>
        <w:t xml:space="preserve"> </w:t>
      </w:r>
      <w:r w:rsidR="00B65D81">
        <w:t xml:space="preserve">for pre-1994 ‘Kent’ engine Formula Ford cars </w:t>
      </w:r>
      <w:r>
        <w:t>at Gurston Down on Sunday July 23</w:t>
      </w:r>
      <w:r w:rsidRPr="003F4D9D">
        <w:rPr>
          <w:vertAlign w:val="superscript"/>
        </w:rPr>
        <w:t>rd</w:t>
      </w:r>
      <w:r>
        <w:t xml:space="preserve"> saw </w:t>
      </w:r>
      <w:proofErr w:type="spellStart"/>
      <w:r>
        <w:t>Veloce</w:t>
      </w:r>
      <w:proofErr w:type="spellEnd"/>
      <w:r>
        <w:t xml:space="preserve"> author and freelance motorsport writer Simon McBeath </w:t>
      </w:r>
      <w:r w:rsidR="00081640">
        <w:t xml:space="preserve">from Sturminster Newton in Dorset </w:t>
      </w:r>
      <w:r w:rsidR="00B65D81">
        <w:t xml:space="preserve">successfully defend his 2016 title and </w:t>
      </w:r>
      <w:r>
        <w:t xml:space="preserve">once again take victory in his 1.6 Swift SC92F after a close-fought battle in ever-changing conditions. Unseasonably unsettled weather meant that no two runs in Saturday practice or in Sunday’s official timed runs were alike in terms of track conditions, and </w:t>
      </w:r>
      <w:r w:rsidR="00081640">
        <w:t>there were three different leaders during the four practice runs. Come the competition runs on Sunday though McBeath led each time up, though by very small margins, the gap to second placed man, former record-holder Andrew Henson from Rochdale</w:t>
      </w:r>
      <w:r w:rsidR="00C66DDE">
        <w:t xml:space="preserve"> (left in attached photo)</w:t>
      </w:r>
      <w:r w:rsidR="00081640">
        <w:t xml:space="preserve"> in his Van Diemen RF91, being just 0.34 seconds at the end of a terrific </w:t>
      </w:r>
      <w:r w:rsidR="00B65D81">
        <w:t xml:space="preserve">competition. Third placed driver </w:t>
      </w:r>
      <w:proofErr w:type="spellStart"/>
      <w:r w:rsidR="00B65D81">
        <w:t>Nev</w:t>
      </w:r>
      <w:proofErr w:type="spellEnd"/>
      <w:r w:rsidR="00B65D81">
        <w:t xml:space="preserve"> </w:t>
      </w:r>
      <w:proofErr w:type="spellStart"/>
      <w:r w:rsidR="00B65D81">
        <w:t>Rollason</w:t>
      </w:r>
      <w:proofErr w:type="spellEnd"/>
      <w:r w:rsidR="00B65D81">
        <w:t xml:space="preserve"> </w:t>
      </w:r>
      <w:r w:rsidR="00C66DDE">
        <w:t xml:space="preserve">(right in photo) from Craven Arms </w:t>
      </w:r>
      <w:r w:rsidR="00B65D81">
        <w:t>(</w:t>
      </w:r>
      <w:proofErr w:type="spellStart"/>
      <w:r w:rsidR="00B65D81">
        <w:t>Jamun</w:t>
      </w:r>
      <w:proofErr w:type="spellEnd"/>
      <w:r w:rsidR="00B65D81">
        <w:t xml:space="preserve"> M90) was just another 0.21 seconds behind.</w:t>
      </w:r>
    </w:p>
    <w:p w:rsidR="00081640" w:rsidRDefault="00081640" w:rsidP="00250F7C">
      <w:r>
        <w:t xml:space="preserve">Another </w:t>
      </w:r>
      <w:proofErr w:type="spellStart"/>
      <w:r>
        <w:t>Veloce</w:t>
      </w:r>
      <w:proofErr w:type="spellEnd"/>
      <w:r>
        <w:t xml:space="preserve"> author, Ed McDonough from Wootton ran his </w:t>
      </w:r>
      <w:proofErr w:type="spellStart"/>
      <w:r>
        <w:t>Dulon</w:t>
      </w:r>
      <w:proofErr w:type="spellEnd"/>
      <w:r>
        <w:t xml:space="preserve"> MP15 in the event, finishing in 20</w:t>
      </w:r>
      <w:r w:rsidRPr="00081640">
        <w:rPr>
          <w:vertAlign w:val="superscript"/>
        </w:rPr>
        <w:t>th</w:t>
      </w:r>
      <w:r>
        <w:t xml:space="preserve"> place after </w:t>
      </w:r>
      <w:r w:rsidR="00B65D81">
        <w:t xml:space="preserve">unfortunately </w:t>
      </w:r>
      <w:r>
        <w:t>recording a ‘Fail’ on his second competition run in what were faster conditions.</w:t>
      </w:r>
    </w:p>
    <w:p w:rsidR="00081640" w:rsidRDefault="00081640" w:rsidP="00250F7C">
      <w:r>
        <w:t xml:space="preserve">ITV4 BTCC commentator and former British Touring Car Championship winner Paul O’Neill from Merseyside led the field on the fourth practice run in the Swift FB91 he shared Mark Alley from Wells, and O’Neill ultimately finished </w:t>
      </w:r>
      <w:r w:rsidR="00C66DDE">
        <w:t>in eighth place, 0.59 seconds behind the car’s owner.</w:t>
      </w:r>
    </w:p>
    <w:p w:rsidR="003F4D9D" w:rsidRDefault="00081640" w:rsidP="00250F7C">
      <w:r>
        <w:t>24 drivers from all over the country started the event, which looks set to grow further and become a ‘must-do’ fixture on the Formula Ford hillclimb schedule</w:t>
      </w:r>
      <w:r w:rsidR="00B65D81">
        <w:t xml:space="preserve">. This year’s excellent gathering was a fitting way to celebrate 50 years of both Gurston </w:t>
      </w:r>
      <w:proofErr w:type="gramStart"/>
      <w:r w:rsidR="00B65D81">
        <w:t>Down</w:t>
      </w:r>
      <w:proofErr w:type="gramEnd"/>
      <w:r w:rsidR="00B65D81">
        <w:t xml:space="preserve"> Speed Hillclimb and Formula Ford itself.</w:t>
      </w:r>
    </w:p>
    <w:p w:rsidR="00A60B5E" w:rsidRDefault="009F3FE1" w:rsidP="00250F7C">
      <w:r>
        <w:t xml:space="preserve">Further information on the venue can be found at </w:t>
      </w:r>
      <w:hyperlink r:id="rId6" w:history="1">
        <w:r w:rsidR="00FD68AD" w:rsidRPr="00C14F7C">
          <w:rPr>
            <w:rStyle w:val="Hyperlink"/>
          </w:rPr>
          <w:t>www.gurstondown.org</w:t>
        </w:r>
      </w:hyperlink>
      <w:r w:rsidR="00CF3099">
        <w:rPr>
          <w:rStyle w:val="Hyperlink"/>
        </w:rPr>
        <w:t>.</w:t>
      </w:r>
    </w:p>
    <w:p w:rsidR="009E40E0" w:rsidRDefault="009E40E0" w:rsidP="00250F7C">
      <w:r w:rsidRPr="009E40E0">
        <w:rPr>
          <w:u w:val="single"/>
        </w:rPr>
        <w:t>Notes for editors</w:t>
      </w:r>
    </w:p>
    <w:p w:rsidR="009E40E0" w:rsidRDefault="009E40E0" w:rsidP="009E40E0">
      <w:pPr>
        <w:pStyle w:val="ListParagraph"/>
        <w:numPr>
          <w:ilvl w:val="0"/>
          <w:numId w:val="1"/>
        </w:numPr>
      </w:pPr>
      <w:r>
        <w:t>Formu</w:t>
      </w:r>
      <w:r w:rsidR="00233076">
        <w:t xml:space="preserve">la Ford came into being in 1967. </w:t>
      </w:r>
      <w:r>
        <w:t xml:space="preserve">It has gone through various </w:t>
      </w:r>
      <w:r w:rsidR="00E77721">
        <w:t>metamorphoses</w:t>
      </w:r>
      <w:r>
        <w:t xml:space="preserve"> during that time, but the 1600cc ‘Kent’ engine variant has been the most enduring version having been adopted shortly after the formula was </w:t>
      </w:r>
      <w:r w:rsidR="00E77721">
        <w:t xml:space="preserve">originally </w:t>
      </w:r>
      <w:r>
        <w:t>instigated and it persist</w:t>
      </w:r>
      <w:r w:rsidR="007A209B">
        <w:t>s</w:t>
      </w:r>
      <w:r>
        <w:t xml:space="preserve"> today in local, regional and National championships around the world.</w:t>
      </w:r>
    </w:p>
    <w:p w:rsidR="009E40E0" w:rsidRDefault="009E40E0" w:rsidP="009E40E0">
      <w:pPr>
        <w:pStyle w:val="ListParagraph"/>
        <w:numPr>
          <w:ilvl w:val="0"/>
          <w:numId w:val="1"/>
        </w:numPr>
      </w:pPr>
      <w:r>
        <w:t xml:space="preserve">The ‘Kent’ engine originally powered the Ford Anglia from 1959 in ‘pre-crossflow- form, but the later ‘crossflow engine’ </w:t>
      </w:r>
      <w:r w:rsidR="00E77721">
        <w:t xml:space="preserve">(that is, the carburettor and inlet manifold are on one side of the cylinder head and the exhaust manifold is on the other side) </w:t>
      </w:r>
      <w:r>
        <w:t>as used in the Ford Cortina GT was and is the basis for ‘Kent’ engine Formula Ford racecars.</w:t>
      </w:r>
    </w:p>
    <w:p w:rsidR="00E77721" w:rsidRDefault="009E40E0" w:rsidP="00E77721">
      <w:pPr>
        <w:pStyle w:val="ListParagraph"/>
        <w:numPr>
          <w:ilvl w:val="0"/>
          <w:numId w:val="1"/>
        </w:numPr>
      </w:pPr>
      <w:r>
        <w:t xml:space="preserve">The cars utilise </w:t>
      </w:r>
      <w:proofErr w:type="spellStart"/>
      <w:r>
        <w:t>Hewland</w:t>
      </w:r>
      <w:proofErr w:type="spellEnd"/>
      <w:r>
        <w:t xml:space="preserve"> racin</w:t>
      </w:r>
      <w:r w:rsidR="00CE4C63">
        <w:t>g gearboxes and Avon</w:t>
      </w:r>
      <w:r>
        <w:t xml:space="preserve"> ‘ACB10’ </w:t>
      </w:r>
      <w:r w:rsidR="00CE4C63">
        <w:t xml:space="preserve">or ‘ACB 9’ </w:t>
      </w:r>
      <w:r>
        <w:t xml:space="preserve">treaded racing tyre which </w:t>
      </w:r>
      <w:r w:rsidR="00CE4C63">
        <w:t xml:space="preserve">were </w:t>
      </w:r>
      <w:r>
        <w:t xml:space="preserve">designed </w:t>
      </w:r>
      <w:r w:rsidR="00E77721">
        <w:t>for Formu</w:t>
      </w:r>
      <w:r>
        <w:t>la Ford</w:t>
      </w:r>
      <w:r w:rsidR="00E77721">
        <w:t xml:space="preserve"> championships around the world.</w:t>
      </w:r>
    </w:p>
    <w:p w:rsidR="00D75049" w:rsidRPr="009E40E0" w:rsidRDefault="00E77721" w:rsidP="00D75049">
      <w:pPr>
        <w:pStyle w:val="ListParagraph"/>
        <w:numPr>
          <w:ilvl w:val="0"/>
          <w:numId w:val="1"/>
        </w:numPr>
      </w:pPr>
      <w:r>
        <w:t xml:space="preserve">Formula Ford has been one of the first steps on the career ladder for many famous racing drivers and </w:t>
      </w:r>
      <w:r w:rsidR="00B86949">
        <w:t xml:space="preserve">Formula 1 </w:t>
      </w:r>
      <w:r>
        <w:t xml:space="preserve">World Champions including </w:t>
      </w:r>
      <w:r w:rsidR="00D75049">
        <w:t xml:space="preserve">Brazil’s </w:t>
      </w:r>
      <w:proofErr w:type="spellStart"/>
      <w:r w:rsidR="00D75049">
        <w:t>Ayrton</w:t>
      </w:r>
      <w:proofErr w:type="spellEnd"/>
      <w:r w:rsidR="00D75049">
        <w:t xml:space="preserve"> Senna and Britain’s </w:t>
      </w:r>
      <w:r w:rsidR="00B86949">
        <w:t>Jenson Button progressed through Formula Ford in their early careers.</w:t>
      </w:r>
    </w:p>
    <w:p w:rsidR="00CF3099" w:rsidRDefault="009F3FE1" w:rsidP="00250F7C">
      <w:r>
        <w:t xml:space="preserve">Contact: Simon McBeath at </w:t>
      </w:r>
      <w:hyperlink r:id="rId7" w:history="1">
        <w:r w:rsidR="00CF3099" w:rsidRPr="000441A8">
          <w:rPr>
            <w:rStyle w:val="Hyperlink"/>
          </w:rPr>
          <w:t>simonmcbeath@btinternet.com</w:t>
        </w:r>
      </w:hyperlink>
    </w:p>
    <w:p w:rsidR="00B65D81" w:rsidRDefault="00B65D81" w:rsidP="00250F7C">
      <w:pPr>
        <w:rPr>
          <w:b/>
          <w:u w:val="single"/>
        </w:rPr>
      </w:pPr>
      <w:r>
        <w:rPr>
          <w:b/>
          <w:u w:val="single"/>
        </w:rPr>
        <w:t xml:space="preserve">PTO for </w:t>
      </w:r>
      <w:r w:rsidRPr="00B65D81">
        <w:rPr>
          <w:b/>
          <w:u w:val="single"/>
        </w:rPr>
        <w:t>Full results</w:t>
      </w:r>
    </w:p>
    <w:p w:rsidR="00B65D81" w:rsidRPr="00B65D81" w:rsidRDefault="00B65D81" w:rsidP="00250F7C">
      <w:pPr>
        <w:rPr>
          <w:b/>
          <w:u w:val="single"/>
        </w:rPr>
      </w:pPr>
      <w:r>
        <w:rPr>
          <w:b/>
          <w:noProof/>
          <w:u w:val="single"/>
          <w:lang w:eastAsia="en-GB"/>
        </w:rPr>
        <w:lastRenderedPageBreak/>
        <w:drawing>
          <wp:inline distT="0" distB="0" distL="0" distR="0">
            <wp:extent cx="6695874" cy="356677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Fest-2017-result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88336" cy="3562759"/>
                    </a:xfrm>
                    <a:prstGeom prst="rect">
                      <a:avLst/>
                    </a:prstGeom>
                  </pic:spPr>
                </pic:pic>
              </a:graphicData>
            </a:graphic>
          </wp:inline>
        </w:drawing>
      </w:r>
      <w:bookmarkStart w:id="0" w:name="_GoBack"/>
      <w:bookmarkEnd w:id="0"/>
    </w:p>
    <w:sectPr w:rsidR="00B65D81" w:rsidRPr="00B65D81" w:rsidSect="00CE4C63">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A009EE"/>
    <w:multiLevelType w:val="hybridMultilevel"/>
    <w:tmpl w:val="C6AE94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F7C"/>
    <w:rsid w:val="00081640"/>
    <w:rsid w:val="000A50DE"/>
    <w:rsid w:val="000B4C51"/>
    <w:rsid w:val="0016625A"/>
    <w:rsid w:val="001B389D"/>
    <w:rsid w:val="00233076"/>
    <w:rsid w:val="00250F7C"/>
    <w:rsid w:val="003C0FB9"/>
    <w:rsid w:val="003F4D9D"/>
    <w:rsid w:val="0041014B"/>
    <w:rsid w:val="00455DCF"/>
    <w:rsid w:val="00491FA1"/>
    <w:rsid w:val="004A2793"/>
    <w:rsid w:val="00501BDA"/>
    <w:rsid w:val="005C02AA"/>
    <w:rsid w:val="005D09DE"/>
    <w:rsid w:val="005D250D"/>
    <w:rsid w:val="006A07A7"/>
    <w:rsid w:val="006C11A2"/>
    <w:rsid w:val="007A209B"/>
    <w:rsid w:val="00871EE6"/>
    <w:rsid w:val="00923EBB"/>
    <w:rsid w:val="0097470A"/>
    <w:rsid w:val="009E40E0"/>
    <w:rsid w:val="009F3FE1"/>
    <w:rsid w:val="00A07AE5"/>
    <w:rsid w:val="00A60B5E"/>
    <w:rsid w:val="00B20CA2"/>
    <w:rsid w:val="00B65D81"/>
    <w:rsid w:val="00B86949"/>
    <w:rsid w:val="00B9320A"/>
    <w:rsid w:val="00C112DB"/>
    <w:rsid w:val="00C3651F"/>
    <w:rsid w:val="00C66DDE"/>
    <w:rsid w:val="00CE1812"/>
    <w:rsid w:val="00CE4C63"/>
    <w:rsid w:val="00CF3099"/>
    <w:rsid w:val="00D331BA"/>
    <w:rsid w:val="00D75049"/>
    <w:rsid w:val="00E306AD"/>
    <w:rsid w:val="00E77721"/>
    <w:rsid w:val="00E873D6"/>
    <w:rsid w:val="00ED4BDB"/>
    <w:rsid w:val="00EE0161"/>
    <w:rsid w:val="00F049D0"/>
    <w:rsid w:val="00FD68AD"/>
    <w:rsid w:val="00FE0C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68AD"/>
    <w:rPr>
      <w:color w:val="0000FF" w:themeColor="hyperlink"/>
      <w:u w:val="single"/>
    </w:rPr>
  </w:style>
  <w:style w:type="paragraph" w:styleId="ListParagraph">
    <w:name w:val="List Paragraph"/>
    <w:basedOn w:val="Normal"/>
    <w:uiPriority w:val="34"/>
    <w:qFormat/>
    <w:rsid w:val="009E40E0"/>
    <w:pPr>
      <w:ind w:left="720"/>
      <w:contextualSpacing/>
    </w:pPr>
  </w:style>
  <w:style w:type="paragraph" w:styleId="BalloonText">
    <w:name w:val="Balloon Text"/>
    <w:basedOn w:val="Normal"/>
    <w:link w:val="BalloonTextChar"/>
    <w:uiPriority w:val="99"/>
    <w:semiHidden/>
    <w:unhideWhenUsed/>
    <w:rsid w:val="00B65D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5D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68AD"/>
    <w:rPr>
      <w:color w:val="0000FF" w:themeColor="hyperlink"/>
      <w:u w:val="single"/>
    </w:rPr>
  </w:style>
  <w:style w:type="paragraph" w:styleId="ListParagraph">
    <w:name w:val="List Paragraph"/>
    <w:basedOn w:val="Normal"/>
    <w:uiPriority w:val="34"/>
    <w:qFormat/>
    <w:rsid w:val="009E40E0"/>
    <w:pPr>
      <w:ind w:left="720"/>
      <w:contextualSpacing/>
    </w:pPr>
  </w:style>
  <w:style w:type="paragraph" w:styleId="BalloonText">
    <w:name w:val="Balloon Text"/>
    <w:basedOn w:val="Normal"/>
    <w:link w:val="BalloonTextChar"/>
    <w:uiPriority w:val="99"/>
    <w:semiHidden/>
    <w:unhideWhenUsed/>
    <w:rsid w:val="00B65D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5D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hyperlink" Target="mailto:simonmcbeath@btinterne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rstondown.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483</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dc:creator>
  <cp:lastModifiedBy>Simon</cp:lastModifiedBy>
  <cp:revision>4</cp:revision>
  <dcterms:created xsi:type="dcterms:W3CDTF">2017-07-24T13:54:00Z</dcterms:created>
  <dcterms:modified xsi:type="dcterms:W3CDTF">2017-07-24T14:42:00Z</dcterms:modified>
</cp:coreProperties>
</file>